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8E" w:rsidRPr="0047538E" w:rsidRDefault="0047538E" w:rsidP="007B34F4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6"/>
          <w:szCs w:val="36"/>
          <w:shd w:val="clear" w:color="auto" w:fill="FFFFFF"/>
        </w:rPr>
        <w:t>测绘遥感信息工程国家重点实验室青年教师兼职</w:t>
      </w:r>
      <w:r w:rsidRPr="0047538E">
        <w:rPr>
          <w:rFonts w:ascii="华文中宋" w:eastAsia="华文中宋" w:hAnsi="华文中宋" w:cs="宋体" w:hint="eastAsia"/>
          <w:color w:val="333333"/>
          <w:kern w:val="0"/>
          <w:sz w:val="36"/>
          <w:szCs w:val="36"/>
          <w:shd w:val="clear" w:color="auto" w:fill="FFFFFF"/>
        </w:rPr>
        <w:t>辅导员</w:t>
      </w:r>
      <w:r>
        <w:rPr>
          <w:rFonts w:ascii="华文中宋" w:eastAsia="华文中宋" w:hAnsi="华文中宋" w:cs="宋体" w:hint="eastAsia"/>
          <w:color w:val="333333"/>
          <w:kern w:val="0"/>
          <w:sz w:val="36"/>
          <w:szCs w:val="36"/>
          <w:shd w:val="clear" w:color="auto" w:fill="FFFFFF"/>
        </w:rPr>
        <w:t>（班主任）</w:t>
      </w:r>
      <w:r w:rsidRPr="0047538E">
        <w:rPr>
          <w:rFonts w:ascii="华文中宋" w:eastAsia="华文中宋" w:hAnsi="华文中宋" w:cs="宋体" w:hint="eastAsia"/>
          <w:color w:val="333333"/>
          <w:kern w:val="0"/>
          <w:sz w:val="36"/>
          <w:szCs w:val="36"/>
          <w:shd w:val="clear" w:color="auto" w:fill="FFFFFF"/>
        </w:rPr>
        <w:t>申请表</w:t>
      </w:r>
    </w:p>
    <w:tbl>
      <w:tblPr>
        <w:tblW w:w="515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500"/>
        <w:gridCol w:w="748"/>
        <w:gridCol w:w="19"/>
        <w:gridCol w:w="1402"/>
        <w:gridCol w:w="294"/>
        <w:gridCol w:w="670"/>
        <w:gridCol w:w="1933"/>
      </w:tblGrid>
      <w:tr w:rsidR="000B4025" w:rsidRPr="0047538E" w:rsidTr="0065528D">
        <w:trPr>
          <w:jc w:val="center"/>
        </w:trPr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B4025" w:rsidRPr="0065528D" w:rsidRDefault="000B4025" w:rsidP="00463B9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5528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</w:t>
            </w:r>
            <w:r w:rsidRPr="0065528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</w:t>
            </w:r>
            <w:r w:rsidRPr="0065528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31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B4025" w:rsidRPr="0065528D" w:rsidRDefault="000B4025" w:rsidP="00463B9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B4025" w:rsidRPr="0065528D" w:rsidRDefault="000B4025" w:rsidP="000B402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5528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65528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025" w:rsidRPr="0065528D" w:rsidRDefault="000B4025" w:rsidP="00463B9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B4025" w:rsidRPr="0047538E" w:rsidTr="0065528D">
        <w:trPr>
          <w:jc w:val="center"/>
        </w:trPr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B4025" w:rsidRPr="0065528D" w:rsidRDefault="000B4025" w:rsidP="00463B9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5528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B4025" w:rsidRPr="0065528D" w:rsidRDefault="000B4025" w:rsidP="00463B9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B4025" w:rsidRPr="0065528D" w:rsidRDefault="000B4025" w:rsidP="00463B9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5528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民   族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025" w:rsidRPr="0065528D" w:rsidRDefault="000B4025" w:rsidP="00463B9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5528D" w:rsidRPr="0047538E" w:rsidTr="0065528D">
        <w:trPr>
          <w:trHeight w:val="951"/>
          <w:jc w:val="center"/>
        </w:trPr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528D" w:rsidRPr="0065528D" w:rsidRDefault="0065528D" w:rsidP="00463B9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5528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7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528D" w:rsidRPr="0065528D" w:rsidRDefault="0065528D" w:rsidP="00463B9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5528D" w:rsidRPr="0065528D" w:rsidRDefault="0065528D" w:rsidP="0065528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5528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 历</w:t>
            </w:r>
          </w:p>
        </w:tc>
        <w:tc>
          <w:tcPr>
            <w:tcW w:w="8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5528D" w:rsidRPr="0065528D" w:rsidRDefault="0065528D" w:rsidP="00463B9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5528D" w:rsidRPr="0065528D" w:rsidRDefault="0065528D" w:rsidP="0065528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5528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职 称</w:t>
            </w:r>
          </w:p>
        </w:tc>
        <w:tc>
          <w:tcPr>
            <w:tcW w:w="113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28D" w:rsidRPr="0047538E" w:rsidRDefault="0065528D" w:rsidP="00463B9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3B9B" w:rsidTr="0065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1"/>
          <w:jc w:val="center"/>
        </w:trPr>
        <w:tc>
          <w:tcPr>
            <w:tcW w:w="1156" w:type="pct"/>
          </w:tcPr>
          <w:p w:rsidR="00463B9B" w:rsidRDefault="00463B9B" w:rsidP="00463B9B">
            <w:pPr>
              <w:ind w:firstLineChars="100" w:firstLine="28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463B9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3844" w:type="pct"/>
            <w:gridSpan w:val="7"/>
          </w:tcPr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65534" w:rsidTr="0065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2"/>
          <w:jc w:val="center"/>
        </w:trPr>
        <w:tc>
          <w:tcPr>
            <w:tcW w:w="1156" w:type="pct"/>
          </w:tcPr>
          <w:p w:rsidR="00A65534" w:rsidRPr="0065528D" w:rsidRDefault="00A65534" w:rsidP="00A65534">
            <w:pPr>
              <w:ind w:firstLineChars="10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6552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拟</w:t>
            </w:r>
            <w:r w:rsidRPr="0065528D"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  <w:t>进行</w:t>
            </w:r>
            <w:r w:rsidRPr="006552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职称</w:t>
            </w:r>
            <w:r w:rsidRPr="0065528D"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  <w:t>申报年份</w:t>
            </w:r>
          </w:p>
        </w:tc>
        <w:tc>
          <w:tcPr>
            <w:tcW w:w="3844" w:type="pct"/>
            <w:gridSpan w:val="7"/>
          </w:tcPr>
          <w:p w:rsidR="00A65534" w:rsidRDefault="00A65534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65534" w:rsidTr="0065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7"/>
          <w:jc w:val="center"/>
        </w:trPr>
        <w:tc>
          <w:tcPr>
            <w:tcW w:w="1156" w:type="pct"/>
          </w:tcPr>
          <w:p w:rsidR="00A65534" w:rsidRPr="0065528D" w:rsidRDefault="00A65534" w:rsidP="00A65534">
            <w:pPr>
              <w:ind w:firstLineChars="10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6552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近两年</w:t>
            </w:r>
            <w:r w:rsidRPr="0065528D"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  <w:t>是否有出国研修计划</w:t>
            </w:r>
            <w:r w:rsidRPr="006552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（如有</w:t>
            </w:r>
            <w:r w:rsidRPr="0065528D"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  <w:t>请说明）</w:t>
            </w:r>
          </w:p>
        </w:tc>
        <w:tc>
          <w:tcPr>
            <w:tcW w:w="3844" w:type="pct"/>
            <w:gridSpan w:val="7"/>
          </w:tcPr>
          <w:p w:rsidR="00A65534" w:rsidRDefault="00A65534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463B9B" w:rsidTr="0065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06"/>
          <w:jc w:val="center"/>
        </w:trPr>
        <w:tc>
          <w:tcPr>
            <w:tcW w:w="1156" w:type="pct"/>
          </w:tcPr>
          <w:p w:rsidR="00463B9B" w:rsidRPr="0065528D" w:rsidRDefault="00463B9B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18"/>
                <w:shd w:val="clear" w:color="auto" w:fill="FFFFFF"/>
              </w:rPr>
            </w:pPr>
          </w:p>
          <w:p w:rsidR="00463B9B" w:rsidRPr="0065528D" w:rsidRDefault="00463B9B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6552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学习工作经历</w:t>
            </w:r>
          </w:p>
          <w:p w:rsidR="00463B9B" w:rsidRPr="0065528D" w:rsidRDefault="00463B9B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18"/>
                <w:shd w:val="clear" w:color="auto" w:fill="FFFFFF"/>
              </w:rPr>
            </w:pPr>
            <w:r w:rsidRPr="006552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（大学至今）</w:t>
            </w:r>
          </w:p>
        </w:tc>
        <w:tc>
          <w:tcPr>
            <w:tcW w:w="3844" w:type="pct"/>
            <w:gridSpan w:val="7"/>
          </w:tcPr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463B9B" w:rsidTr="0065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9"/>
          <w:jc w:val="center"/>
        </w:trPr>
        <w:tc>
          <w:tcPr>
            <w:tcW w:w="1156" w:type="pct"/>
          </w:tcPr>
          <w:p w:rsidR="00463B9B" w:rsidRPr="0065528D" w:rsidRDefault="00463B9B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18"/>
                <w:shd w:val="clear" w:color="auto" w:fill="FFFFFF"/>
              </w:rPr>
            </w:pPr>
          </w:p>
          <w:p w:rsidR="00463B9B" w:rsidRPr="0065528D" w:rsidRDefault="00463B9B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18"/>
                <w:shd w:val="clear" w:color="auto" w:fill="FFFFFF"/>
              </w:rPr>
            </w:pPr>
          </w:p>
          <w:p w:rsidR="00463B9B" w:rsidRPr="0065528D" w:rsidRDefault="00463B9B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</w:p>
          <w:p w:rsidR="0065528D" w:rsidRDefault="0065528D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</w:p>
          <w:p w:rsidR="0065528D" w:rsidRDefault="0065528D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</w:p>
          <w:p w:rsidR="0065528D" w:rsidRDefault="0065528D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</w:p>
          <w:p w:rsidR="00463B9B" w:rsidRPr="0065528D" w:rsidRDefault="00D41980" w:rsidP="00463B9B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18"/>
                <w:shd w:val="clear" w:color="auto" w:fill="FFFFFF"/>
              </w:rPr>
            </w:pPr>
            <w:r w:rsidRPr="006552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本人申请志</w:t>
            </w:r>
            <w:r w:rsidR="00463B9B" w:rsidRPr="006552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愿</w:t>
            </w:r>
          </w:p>
        </w:tc>
        <w:tc>
          <w:tcPr>
            <w:tcW w:w="3844" w:type="pct"/>
            <w:gridSpan w:val="7"/>
          </w:tcPr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463B9B" w:rsidRPr="005C1FEA" w:rsidRDefault="005C1FEA" w:rsidP="005C1FEA">
            <w:pPr>
              <w:ind w:firstLineChars="200"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18"/>
                <w:shd w:val="clear" w:color="auto" w:fill="FFFFFF"/>
              </w:rPr>
            </w:pPr>
            <w:r w:rsidRPr="005C1F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18"/>
                <w:shd w:val="clear" w:color="auto" w:fill="FFFFFF"/>
              </w:rPr>
              <w:t>本人确保以上信息真实有效</w:t>
            </w:r>
          </w:p>
          <w:p w:rsidR="00463B9B" w:rsidRDefault="00463B9B" w:rsidP="00463B9B">
            <w:pPr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463B9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（本人签字）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            </w:t>
            </w:r>
            <w:r w:rsidRPr="00463B9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463B9B" w:rsidTr="00655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79"/>
          <w:jc w:val="center"/>
        </w:trPr>
        <w:tc>
          <w:tcPr>
            <w:tcW w:w="1156" w:type="pct"/>
          </w:tcPr>
          <w:p w:rsidR="00A83187" w:rsidRDefault="00A83187" w:rsidP="00463B9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63B9B" w:rsidRDefault="00463B9B" w:rsidP="00463B9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单位审核意见</w:t>
            </w:r>
          </w:p>
        </w:tc>
        <w:tc>
          <w:tcPr>
            <w:tcW w:w="3844" w:type="pct"/>
            <w:gridSpan w:val="7"/>
          </w:tcPr>
          <w:p w:rsidR="00463B9B" w:rsidRDefault="00463B9B" w:rsidP="00463B9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83187" w:rsidRDefault="00A83187" w:rsidP="00463B9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A83187" w:rsidRDefault="00A83187" w:rsidP="00463B9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（公章）            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63B9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年    月    日</w:t>
            </w:r>
          </w:p>
        </w:tc>
      </w:tr>
    </w:tbl>
    <w:p w:rsidR="00510846" w:rsidRPr="00510846" w:rsidRDefault="00510846" w:rsidP="00463B9B">
      <w:pPr>
        <w:jc w:val="left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sectPr w:rsidR="00510846" w:rsidRPr="0051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96" w:rsidRDefault="00141996" w:rsidP="00733E8F">
      <w:r>
        <w:separator/>
      </w:r>
    </w:p>
  </w:endnote>
  <w:endnote w:type="continuationSeparator" w:id="0">
    <w:p w:rsidR="00141996" w:rsidRDefault="00141996" w:rsidP="0073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96" w:rsidRDefault="00141996" w:rsidP="00733E8F">
      <w:r>
        <w:separator/>
      </w:r>
    </w:p>
  </w:footnote>
  <w:footnote w:type="continuationSeparator" w:id="0">
    <w:p w:rsidR="00141996" w:rsidRDefault="00141996" w:rsidP="0073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6A"/>
    <w:rsid w:val="00016DD3"/>
    <w:rsid w:val="000A209A"/>
    <w:rsid w:val="000B4025"/>
    <w:rsid w:val="00141996"/>
    <w:rsid w:val="003C0044"/>
    <w:rsid w:val="00457A79"/>
    <w:rsid w:val="00463B9B"/>
    <w:rsid w:val="00470912"/>
    <w:rsid w:val="0047538E"/>
    <w:rsid w:val="00510846"/>
    <w:rsid w:val="005C1FEA"/>
    <w:rsid w:val="00636C33"/>
    <w:rsid w:val="0065528D"/>
    <w:rsid w:val="00733E8F"/>
    <w:rsid w:val="007B34F4"/>
    <w:rsid w:val="00862FBB"/>
    <w:rsid w:val="00A65534"/>
    <w:rsid w:val="00A83187"/>
    <w:rsid w:val="00B00E4E"/>
    <w:rsid w:val="00CC570F"/>
    <w:rsid w:val="00CE11C3"/>
    <w:rsid w:val="00D41980"/>
    <w:rsid w:val="00D72C6A"/>
    <w:rsid w:val="00D859AA"/>
    <w:rsid w:val="00E27E55"/>
    <w:rsid w:val="00E35A1A"/>
    <w:rsid w:val="00F5682C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D0715"/>
  <w15:chartTrackingRefBased/>
  <w15:docId w15:val="{90ADFFB2-2585-4AA6-B9FE-CD8992B4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46"/>
    <w:pPr>
      <w:ind w:firstLineChars="200" w:firstLine="420"/>
    </w:pPr>
  </w:style>
  <w:style w:type="paragraph" w:styleId="a4">
    <w:name w:val="Date"/>
    <w:basedOn w:val="a"/>
    <w:link w:val="a5"/>
    <w:uiPriority w:val="99"/>
    <w:semiHidden/>
    <w:unhideWhenUsed/>
    <w:rsid w:val="00510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日期 字符"/>
    <w:basedOn w:val="a0"/>
    <w:link w:val="a4"/>
    <w:uiPriority w:val="99"/>
    <w:semiHidden/>
    <w:rsid w:val="00510846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7538E"/>
  </w:style>
  <w:style w:type="paragraph" w:styleId="a6">
    <w:name w:val="header"/>
    <w:basedOn w:val="a"/>
    <w:link w:val="a7"/>
    <w:uiPriority w:val="99"/>
    <w:unhideWhenUsed/>
    <w:rsid w:val="0073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33E8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3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3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guobo</dc:creator>
  <cp:keywords/>
  <dc:description/>
  <cp:lastModifiedBy>fateatfish Aldur</cp:lastModifiedBy>
  <cp:revision>14</cp:revision>
  <dcterms:created xsi:type="dcterms:W3CDTF">2018-03-01T06:40:00Z</dcterms:created>
  <dcterms:modified xsi:type="dcterms:W3CDTF">2018-03-02T05:49:00Z</dcterms:modified>
</cp:coreProperties>
</file>