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78" w:rsidRDefault="00810F89">
      <w:pPr>
        <w:widowControl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附件2：</w:t>
      </w:r>
    </w:p>
    <w:p w:rsidR="008C0D78" w:rsidRPr="00933D47" w:rsidRDefault="00810F89">
      <w:pPr>
        <w:pStyle w:val="aa"/>
      </w:pPr>
      <w:r w:rsidRPr="00933D47">
        <w:rPr>
          <w:rFonts w:hint="eastAsia"/>
        </w:rPr>
        <w:t>免像控</w:t>
      </w:r>
      <w:r w:rsidR="00933D47" w:rsidRPr="00933D47">
        <w:rPr>
          <w:rFonts w:hint="eastAsia"/>
        </w:rPr>
        <w:t>大比例尺</w:t>
      </w:r>
      <w:r w:rsidRPr="00933D47">
        <w:rPr>
          <w:rFonts w:hint="eastAsia"/>
        </w:rPr>
        <w:t>无人机航测系统技术培训班报名回执</w:t>
      </w:r>
    </w:p>
    <w:tbl>
      <w:tblPr>
        <w:tblW w:w="8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56"/>
        <w:gridCol w:w="387"/>
        <w:gridCol w:w="405"/>
        <w:gridCol w:w="870"/>
        <w:gridCol w:w="858"/>
        <w:gridCol w:w="1964"/>
      </w:tblGrid>
      <w:tr w:rsidR="008C0D78">
        <w:tc>
          <w:tcPr>
            <w:tcW w:w="1384" w:type="dxa"/>
            <w:vAlign w:val="center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单位名称</w:t>
            </w:r>
          </w:p>
        </w:tc>
        <w:tc>
          <w:tcPr>
            <w:tcW w:w="3524" w:type="dxa"/>
            <w:gridSpan w:val="4"/>
            <w:vAlign w:val="center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邮政编码</w:t>
            </w: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详细地址</w:t>
            </w:r>
          </w:p>
        </w:tc>
        <w:tc>
          <w:tcPr>
            <w:tcW w:w="7216" w:type="dxa"/>
            <w:gridSpan w:val="7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rPr>
          <w:trHeight w:val="629"/>
        </w:trPr>
        <w:tc>
          <w:tcPr>
            <w:tcW w:w="1384" w:type="dxa"/>
            <w:vAlign w:val="center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联系人</w:t>
            </w:r>
          </w:p>
        </w:tc>
        <w:tc>
          <w:tcPr>
            <w:tcW w:w="2732" w:type="dxa"/>
            <w:gridSpan w:val="2"/>
            <w:vAlign w:val="center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手机</w:t>
            </w:r>
          </w:p>
        </w:tc>
        <w:tc>
          <w:tcPr>
            <w:tcW w:w="2822" w:type="dxa"/>
            <w:gridSpan w:val="2"/>
            <w:vAlign w:val="center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姓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 w:hint="eastAsia"/>
                <w:sz w:val="25"/>
                <w:szCs w:val="25"/>
              </w:rPr>
              <w:t xml:space="preserve"> 名</w:t>
            </w:r>
          </w:p>
        </w:tc>
        <w:tc>
          <w:tcPr>
            <w:tcW w:w="1276" w:type="dxa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性别</w:t>
            </w:r>
          </w:p>
        </w:tc>
        <w:tc>
          <w:tcPr>
            <w:tcW w:w="1843" w:type="dxa"/>
            <w:gridSpan w:val="2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职务</w:t>
            </w:r>
          </w:p>
        </w:tc>
        <w:tc>
          <w:tcPr>
            <w:tcW w:w="2133" w:type="dxa"/>
            <w:gridSpan w:val="3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部门</w:t>
            </w:r>
          </w:p>
        </w:tc>
        <w:tc>
          <w:tcPr>
            <w:tcW w:w="1964" w:type="dxa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cs="宋体" w:hint="eastAsia"/>
                <w:sz w:val="25"/>
                <w:szCs w:val="25"/>
              </w:rPr>
              <w:t>电话</w:t>
            </w: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A75CC8" w:rsidTr="00E07EAA">
        <w:tc>
          <w:tcPr>
            <w:tcW w:w="1384" w:type="dxa"/>
          </w:tcPr>
          <w:p w:rsidR="00A75CC8" w:rsidRDefault="00A75CC8" w:rsidP="00E07EAA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A75CC8" w:rsidTr="00E07EAA">
        <w:tc>
          <w:tcPr>
            <w:tcW w:w="1384" w:type="dxa"/>
          </w:tcPr>
          <w:p w:rsidR="00A75CC8" w:rsidRDefault="00A75CC8" w:rsidP="00E07EAA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A75CC8" w:rsidRDefault="00A75CC8" w:rsidP="00E07EAA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76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843" w:type="dxa"/>
            <w:gridSpan w:val="2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2133" w:type="dxa"/>
            <w:gridSpan w:val="3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  <w:tc>
          <w:tcPr>
            <w:tcW w:w="1964" w:type="dxa"/>
          </w:tcPr>
          <w:p w:rsidR="008C0D78" w:rsidRDefault="008C0D78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</w:p>
        </w:tc>
      </w:tr>
      <w:tr w:rsidR="008C0D78">
        <w:tc>
          <w:tcPr>
            <w:tcW w:w="1384" w:type="dxa"/>
            <w:vMerge w:val="restart"/>
            <w:vAlign w:val="center"/>
          </w:tcPr>
          <w:p w:rsidR="008C0D78" w:rsidRDefault="00810F89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int="eastAsia"/>
                <w:sz w:val="25"/>
                <w:szCs w:val="25"/>
              </w:rPr>
              <w:t>住宿安排</w:t>
            </w:r>
          </w:p>
        </w:tc>
        <w:tc>
          <w:tcPr>
            <w:tcW w:w="7216" w:type="dxa"/>
            <w:gridSpan w:val="7"/>
          </w:tcPr>
          <w:p w:rsidR="008C0D78" w:rsidRDefault="00810F89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  <w:r>
              <w:rPr>
                <w:rFonts w:ascii="宋体" w:hint="eastAsia"/>
                <w:sz w:val="25"/>
                <w:szCs w:val="25"/>
              </w:rPr>
              <w:t>□安排住宿    □不安排住宿</w:t>
            </w:r>
          </w:p>
        </w:tc>
      </w:tr>
      <w:tr w:rsidR="008C0D78">
        <w:tc>
          <w:tcPr>
            <w:tcW w:w="1384" w:type="dxa"/>
            <w:vMerge/>
          </w:tcPr>
          <w:p w:rsidR="008C0D78" w:rsidRDefault="008C0D78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7216" w:type="dxa"/>
            <w:gridSpan w:val="7"/>
          </w:tcPr>
          <w:p w:rsidR="008C0D78" w:rsidRDefault="00810F89">
            <w:pPr>
              <w:spacing w:before="100" w:beforeAutospacing="1" w:after="100" w:afterAutospacing="1" w:line="360" w:lineRule="auto"/>
              <w:rPr>
                <w:rFonts w:ascii="宋体"/>
                <w:sz w:val="25"/>
                <w:szCs w:val="25"/>
              </w:rPr>
            </w:pPr>
            <w:r>
              <w:rPr>
                <w:rFonts w:ascii="宋体" w:hint="eastAsia"/>
                <w:sz w:val="25"/>
                <w:szCs w:val="25"/>
              </w:rPr>
              <w:t>（      ）入住（     ）离开时间，（  ）间，□标间 □单间</w:t>
            </w:r>
          </w:p>
        </w:tc>
      </w:tr>
    </w:tbl>
    <w:p w:rsidR="008C0D78" w:rsidRDefault="00810F89">
      <w:pPr>
        <w:spacing w:line="4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说明：</w:t>
      </w:r>
    </w:p>
    <w:p w:rsidR="008C0D78" w:rsidRDefault="00810F89" w:rsidP="00A75CC8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1. 请有意向来参加培训的同志，务必传真回执（此表复制有效），如培训时间发生变化，方便我们随时通知；</w:t>
      </w:r>
    </w:p>
    <w:p w:rsidR="008C0D78" w:rsidRDefault="00810F89" w:rsidP="00A75CC8">
      <w:pPr>
        <w:spacing w:line="360" w:lineRule="exact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2. 联系人：金玲 电话：027-87196288转8021;</w:t>
      </w:r>
      <w:r w:rsidR="002E69C8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sz w:val="24"/>
          <w:szCs w:val="24"/>
        </w:rPr>
        <w:t>18062060290  传真：027-87196133；</w:t>
      </w:r>
    </w:p>
    <w:p w:rsidR="008C0D78" w:rsidRPr="00E3062A" w:rsidRDefault="00810F89" w:rsidP="00A75CC8">
      <w:pPr>
        <w:spacing w:line="36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E3062A">
        <w:rPr>
          <w:rFonts w:ascii="仿宋_GB2312" w:eastAsia="仿宋_GB2312" w:hAnsi="宋体" w:cs="宋体" w:hint="eastAsia"/>
          <w:sz w:val="24"/>
          <w:szCs w:val="24"/>
        </w:rPr>
        <w:t>联系人：</w:t>
      </w:r>
      <w:r w:rsidR="00A75CC8" w:rsidRPr="00E3062A">
        <w:rPr>
          <w:rFonts w:ascii="仿宋_GB2312" w:eastAsia="仿宋_GB2312" w:hAnsi="宋体" w:cs="宋体" w:hint="eastAsia"/>
          <w:sz w:val="24"/>
          <w:szCs w:val="24"/>
        </w:rPr>
        <w:t>李</w:t>
      </w:r>
      <w:r w:rsidR="00A75CC8" w:rsidRPr="00E3062A">
        <w:rPr>
          <w:rFonts w:ascii="仿宋_GB2312" w:eastAsia="仿宋_GB2312" w:hAnsi="宋体" w:cs="宋体"/>
          <w:sz w:val="24"/>
          <w:szCs w:val="24"/>
        </w:rPr>
        <w:t>梦瑶</w:t>
      </w:r>
      <w:r w:rsidR="00E3062A">
        <w:rPr>
          <w:rFonts w:ascii="仿宋_GB2312" w:eastAsia="仿宋_GB2312" w:hAnsi="宋体" w:cs="宋体" w:hint="eastAsia"/>
          <w:sz w:val="24"/>
          <w:szCs w:val="24"/>
        </w:rPr>
        <w:t xml:space="preserve"> </w:t>
      </w:r>
      <w:r w:rsidR="00A75CC8" w:rsidRPr="00E3062A">
        <w:rPr>
          <w:rFonts w:ascii="仿宋_GB2312" w:eastAsia="仿宋_GB2312" w:hAnsi="宋体" w:cs="宋体" w:hint="eastAsia"/>
          <w:sz w:val="24"/>
          <w:szCs w:val="24"/>
        </w:rPr>
        <w:t>宋莉明  电话：027</w:t>
      </w:r>
      <w:r w:rsidR="00A75CC8" w:rsidRPr="00E3062A">
        <w:rPr>
          <w:rFonts w:ascii="仿宋_GB2312" w:eastAsia="仿宋_GB2312" w:hAnsi="宋体" w:cs="宋体"/>
          <w:sz w:val="24"/>
          <w:szCs w:val="24"/>
        </w:rPr>
        <w:t>-68778525</w:t>
      </w:r>
      <w:r w:rsidR="00E3062A">
        <w:rPr>
          <w:rFonts w:ascii="仿宋_GB2312" w:eastAsia="仿宋_GB2312" w:hAnsi="宋体" w:cs="宋体" w:hint="eastAsia"/>
          <w:sz w:val="24"/>
          <w:szCs w:val="24"/>
        </w:rPr>
        <w:t>，</w:t>
      </w:r>
      <w:r w:rsidR="00A75CC8" w:rsidRPr="00E3062A">
        <w:rPr>
          <w:rFonts w:ascii="仿宋_GB2312" w:eastAsia="仿宋_GB2312" w:hAnsi="宋体" w:cs="宋体" w:hint="eastAsia"/>
          <w:sz w:val="24"/>
          <w:szCs w:val="24"/>
        </w:rPr>
        <w:t>18627767900</w:t>
      </w:r>
      <w:r w:rsidR="00E3062A">
        <w:rPr>
          <w:rFonts w:ascii="仿宋_GB2312" w:eastAsia="仿宋_GB2312" w:hAnsi="宋体" w:cs="宋体" w:hint="eastAsia"/>
          <w:sz w:val="24"/>
          <w:szCs w:val="24"/>
        </w:rPr>
        <w:t xml:space="preserve">； </w:t>
      </w:r>
      <w:r w:rsidR="00A75CC8" w:rsidRPr="00E3062A">
        <w:rPr>
          <w:rFonts w:ascii="仿宋_GB2312" w:eastAsia="仿宋_GB2312" w:hAnsi="宋体" w:cs="宋体" w:hint="eastAsia"/>
          <w:sz w:val="24"/>
          <w:szCs w:val="24"/>
        </w:rPr>
        <w:t>027-68778229</w:t>
      </w:r>
      <w:r w:rsidR="00E3062A">
        <w:rPr>
          <w:rFonts w:ascii="仿宋_GB2312" w:eastAsia="仿宋_GB2312" w:hAnsi="宋体" w:cs="宋体" w:hint="eastAsia"/>
          <w:sz w:val="24"/>
          <w:szCs w:val="24"/>
        </w:rPr>
        <w:t>，</w:t>
      </w:r>
      <w:r w:rsidR="00A75CC8" w:rsidRPr="00E3062A">
        <w:rPr>
          <w:rFonts w:ascii="仿宋_GB2312" w:eastAsia="仿宋_GB2312" w:hAnsi="宋体" w:cs="宋体" w:hint="eastAsia"/>
          <w:sz w:val="24"/>
          <w:szCs w:val="24"/>
        </w:rPr>
        <w:t>18062122712  传真：027-68778229</w:t>
      </w:r>
    </w:p>
    <w:sectPr w:rsidR="008C0D78" w:rsidRPr="00E3062A" w:rsidSect="008C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D5" w:rsidRDefault="00F936D5" w:rsidP="006D0FEF">
      <w:r>
        <w:separator/>
      </w:r>
    </w:p>
  </w:endnote>
  <w:endnote w:type="continuationSeparator" w:id="0">
    <w:p w:rsidR="00F936D5" w:rsidRDefault="00F936D5" w:rsidP="006D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D5" w:rsidRDefault="00F936D5" w:rsidP="006D0FEF">
      <w:r>
        <w:separator/>
      </w:r>
    </w:p>
  </w:footnote>
  <w:footnote w:type="continuationSeparator" w:id="0">
    <w:p w:rsidR="00F936D5" w:rsidRDefault="00F936D5" w:rsidP="006D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E4C4A"/>
    <w:rsid w:val="00006DA8"/>
    <w:rsid w:val="00006E9A"/>
    <w:rsid w:val="00015D60"/>
    <w:rsid w:val="000219D6"/>
    <w:rsid w:val="00037F49"/>
    <w:rsid w:val="000405B4"/>
    <w:rsid w:val="00056369"/>
    <w:rsid w:val="001068FD"/>
    <w:rsid w:val="00107171"/>
    <w:rsid w:val="001175AF"/>
    <w:rsid w:val="00143D26"/>
    <w:rsid w:val="00145962"/>
    <w:rsid w:val="00181BA9"/>
    <w:rsid w:val="00184518"/>
    <w:rsid w:val="001906B0"/>
    <w:rsid w:val="001965C2"/>
    <w:rsid w:val="00202448"/>
    <w:rsid w:val="0022425C"/>
    <w:rsid w:val="00234A56"/>
    <w:rsid w:val="002A348C"/>
    <w:rsid w:val="002E69C8"/>
    <w:rsid w:val="0030735B"/>
    <w:rsid w:val="00310B5A"/>
    <w:rsid w:val="00342BEA"/>
    <w:rsid w:val="003C773A"/>
    <w:rsid w:val="003D3560"/>
    <w:rsid w:val="004002AE"/>
    <w:rsid w:val="004230C3"/>
    <w:rsid w:val="0043490F"/>
    <w:rsid w:val="00462E56"/>
    <w:rsid w:val="004B5C43"/>
    <w:rsid w:val="004C0FD5"/>
    <w:rsid w:val="004E4C4A"/>
    <w:rsid w:val="00535669"/>
    <w:rsid w:val="00564CFF"/>
    <w:rsid w:val="005B43A6"/>
    <w:rsid w:val="00644046"/>
    <w:rsid w:val="00653F0F"/>
    <w:rsid w:val="00657C2D"/>
    <w:rsid w:val="00666D2E"/>
    <w:rsid w:val="006B0E56"/>
    <w:rsid w:val="006D0FEF"/>
    <w:rsid w:val="00751DE6"/>
    <w:rsid w:val="00795672"/>
    <w:rsid w:val="007C4382"/>
    <w:rsid w:val="007E2C36"/>
    <w:rsid w:val="00810F89"/>
    <w:rsid w:val="00830FA7"/>
    <w:rsid w:val="00837755"/>
    <w:rsid w:val="00840A73"/>
    <w:rsid w:val="008C0D78"/>
    <w:rsid w:val="008C2A04"/>
    <w:rsid w:val="008C4B81"/>
    <w:rsid w:val="008E622D"/>
    <w:rsid w:val="00933D47"/>
    <w:rsid w:val="0094433A"/>
    <w:rsid w:val="00954C2D"/>
    <w:rsid w:val="009A7C66"/>
    <w:rsid w:val="009B2263"/>
    <w:rsid w:val="009C3A95"/>
    <w:rsid w:val="009F2234"/>
    <w:rsid w:val="00A10F83"/>
    <w:rsid w:val="00A3286D"/>
    <w:rsid w:val="00A672E1"/>
    <w:rsid w:val="00A74740"/>
    <w:rsid w:val="00A75CC8"/>
    <w:rsid w:val="00AB4EA3"/>
    <w:rsid w:val="00B51AF8"/>
    <w:rsid w:val="00B657A3"/>
    <w:rsid w:val="00B665A1"/>
    <w:rsid w:val="00C502D2"/>
    <w:rsid w:val="00CA3B12"/>
    <w:rsid w:val="00CB1B07"/>
    <w:rsid w:val="00CB75A6"/>
    <w:rsid w:val="00CC123C"/>
    <w:rsid w:val="00D20712"/>
    <w:rsid w:val="00D93E87"/>
    <w:rsid w:val="00DB0BCA"/>
    <w:rsid w:val="00DE6BB4"/>
    <w:rsid w:val="00E3062A"/>
    <w:rsid w:val="00E61309"/>
    <w:rsid w:val="00E70253"/>
    <w:rsid w:val="00E80AB6"/>
    <w:rsid w:val="00ED6FBF"/>
    <w:rsid w:val="00EE4246"/>
    <w:rsid w:val="00F42568"/>
    <w:rsid w:val="00F60AA1"/>
    <w:rsid w:val="00F81559"/>
    <w:rsid w:val="00F936D5"/>
    <w:rsid w:val="1CBE24D3"/>
    <w:rsid w:val="324F5F6D"/>
    <w:rsid w:val="5D4E51A9"/>
    <w:rsid w:val="608E73CA"/>
    <w:rsid w:val="746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3C3470-F318-451B-BAC1-D895FF3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7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8C0D78"/>
    <w:rPr>
      <w:rFonts w:ascii="宋体"/>
      <w:sz w:val="18"/>
      <w:szCs w:val="18"/>
    </w:rPr>
  </w:style>
  <w:style w:type="paragraph" w:styleId="a4">
    <w:name w:val="annotation text"/>
    <w:basedOn w:val="a"/>
    <w:uiPriority w:val="99"/>
    <w:unhideWhenUsed/>
    <w:rsid w:val="008C0D78"/>
    <w:pPr>
      <w:jc w:val="left"/>
    </w:pPr>
  </w:style>
  <w:style w:type="paragraph" w:styleId="a5">
    <w:name w:val="Date"/>
    <w:basedOn w:val="a"/>
    <w:next w:val="a"/>
    <w:link w:val="Char0"/>
    <w:uiPriority w:val="99"/>
    <w:unhideWhenUsed/>
    <w:rsid w:val="008C0D78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sid w:val="008C0D78"/>
    <w:rPr>
      <w:kern w:val="0"/>
      <w:sz w:val="18"/>
      <w:szCs w:val="18"/>
    </w:rPr>
  </w:style>
  <w:style w:type="paragraph" w:styleId="a7">
    <w:name w:val="footer"/>
    <w:basedOn w:val="a"/>
    <w:link w:val="Char2"/>
    <w:uiPriority w:val="99"/>
    <w:qFormat/>
    <w:rsid w:val="008C0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rsid w:val="008C0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8C0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qFormat/>
    <w:locked/>
    <w:rsid w:val="008C0D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uiPriority w:val="99"/>
    <w:qFormat/>
    <w:rsid w:val="008C0D7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rsid w:val="008C0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8"/>
    <w:uiPriority w:val="99"/>
    <w:qFormat/>
    <w:locked/>
    <w:rsid w:val="008C0D78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7"/>
    <w:uiPriority w:val="99"/>
    <w:locked/>
    <w:rsid w:val="008C0D78"/>
    <w:rPr>
      <w:rFonts w:cs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qFormat/>
    <w:locked/>
    <w:rsid w:val="008C0D78"/>
    <w:rPr>
      <w:rFonts w:ascii="宋体" w:cs="宋体"/>
      <w:kern w:val="2"/>
      <w:sz w:val="18"/>
      <w:szCs w:val="18"/>
    </w:rPr>
  </w:style>
  <w:style w:type="paragraph" w:customStyle="1" w:styleId="contentarticle">
    <w:name w:val="contentarticle"/>
    <w:basedOn w:val="a"/>
    <w:uiPriority w:val="99"/>
    <w:qFormat/>
    <w:rsid w:val="008C0D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框文本 Char"/>
    <w:link w:val="a6"/>
    <w:uiPriority w:val="99"/>
    <w:semiHidden/>
    <w:locked/>
    <w:rsid w:val="008C0D78"/>
    <w:rPr>
      <w:rFonts w:cs="Times New Roman"/>
      <w:sz w:val="18"/>
      <w:szCs w:val="18"/>
    </w:rPr>
  </w:style>
  <w:style w:type="character" w:customStyle="1" w:styleId="Char0">
    <w:name w:val="日期 Char"/>
    <w:link w:val="a5"/>
    <w:uiPriority w:val="99"/>
    <w:semiHidden/>
    <w:rsid w:val="008C0D78"/>
    <w:rPr>
      <w:kern w:val="2"/>
      <w:sz w:val="21"/>
      <w:szCs w:val="21"/>
    </w:rPr>
  </w:style>
  <w:style w:type="character" w:customStyle="1" w:styleId="Char4">
    <w:name w:val="标题 Char"/>
    <w:link w:val="aa"/>
    <w:qFormat/>
    <w:rsid w:val="008C0D78"/>
    <w:rPr>
      <w:rFonts w:ascii="Cambria" w:hAnsi="Cambria" w:cs="Times New Roman"/>
      <w:b/>
      <w:bCs/>
      <w:kern w:val="2"/>
      <w:sz w:val="32"/>
      <w:szCs w:val="32"/>
    </w:rPr>
  </w:style>
  <w:style w:type="character" w:styleId="ad">
    <w:name w:val="annotation reference"/>
    <w:uiPriority w:val="99"/>
    <w:semiHidden/>
    <w:unhideWhenUsed/>
    <w:rsid w:val="008C0D7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5CCA6-2967-4AE6-B801-3E14D204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</Words>
  <Characters>334</Characters>
  <Application>Microsoft Office Word</Application>
  <DocSecurity>0</DocSecurity>
  <Lines>2</Lines>
  <Paragraphs>1</Paragraphs>
  <ScaleCrop>false</ScaleCrop>
  <Company>番茄花园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关于举办“空间信息技术在带状地形测量和三维数字模型建立中的应用培训班”的通知</dc:title>
  <dc:creator>plum</dc:creator>
  <cp:lastModifiedBy>戴运波</cp:lastModifiedBy>
  <cp:revision>35</cp:revision>
  <cp:lastPrinted>2016-03-01T14:50:00Z</cp:lastPrinted>
  <dcterms:created xsi:type="dcterms:W3CDTF">2017-03-28T09:00:00Z</dcterms:created>
  <dcterms:modified xsi:type="dcterms:W3CDTF">2017-04-19T08:16:00Z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